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7A9E" w14:textId="77777777" w:rsidR="00BC3225" w:rsidRDefault="00BC3225">
      <w:pPr>
        <w:rPr>
          <w:rFonts w:hint="eastAsia"/>
        </w:rPr>
      </w:pPr>
    </w:p>
    <w:p w14:paraId="25B4802C" w14:textId="77777777" w:rsidR="00BC3225" w:rsidRDefault="00BC3225">
      <w:pPr>
        <w:rPr>
          <w:rFonts w:hint="eastAsia"/>
        </w:rPr>
      </w:pPr>
      <w:r>
        <w:rPr>
          <w:rFonts w:hint="eastAsia"/>
        </w:rPr>
        <w:t>登高自卑 行远自迩的拼音</w:t>
      </w:r>
    </w:p>
    <w:p w14:paraId="2F975035" w14:textId="77777777" w:rsidR="00BC3225" w:rsidRDefault="00BC3225">
      <w:pPr>
        <w:rPr>
          <w:rFonts w:hint="eastAsia"/>
        </w:rPr>
      </w:pPr>
      <w:r>
        <w:rPr>
          <w:rFonts w:hint="eastAsia"/>
        </w:rPr>
        <w:t>“登高自卑，行远自迩”的拼音是“dēng gāo zì bēi, xíng yuǎn zì ěr”。这句话出自《礼记·中庸》，是中国古代儒家哲学中的一句名言。它表达了从基础做起、逐步积累，从而达到更高目标的思想精髓。</w:t>
      </w:r>
    </w:p>
    <w:p w14:paraId="49BB0F1E" w14:textId="77777777" w:rsidR="00BC3225" w:rsidRDefault="00BC3225">
      <w:pPr>
        <w:rPr>
          <w:rFonts w:hint="eastAsia"/>
        </w:rPr>
      </w:pPr>
    </w:p>
    <w:p w14:paraId="32ABA101" w14:textId="77777777" w:rsidR="00BC3225" w:rsidRDefault="00BC3225">
      <w:pPr>
        <w:rPr>
          <w:rFonts w:hint="eastAsia"/>
        </w:rPr>
      </w:pPr>
    </w:p>
    <w:p w14:paraId="7ABC81F0" w14:textId="77777777" w:rsidR="00BC3225" w:rsidRDefault="00BC3225">
      <w:pPr>
        <w:rPr>
          <w:rFonts w:hint="eastAsia"/>
        </w:rPr>
      </w:pPr>
      <w:r>
        <w:rPr>
          <w:rFonts w:hint="eastAsia"/>
        </w:rPr>
        <w:t>登高自卑：稳扎稳打的基础建设</w:t>
      </w:r>
    </w:p>
    <w:p w14:paraId="68CDB422" w14:textId="77777777" w:rsidR="00BC3225" w:rsidRDefault="00BC3225">
      <w:pPr>
        <w:rPr>
          <w:rFonts w:hint="eastAsia"/>
        </w:rPr>
      </w:pPr>
      <w:r>
        <w:rPr>
          <w:rFonts w:hint="eastAsia"/>
        </w:rPr>
        <w:t>“登高自卑”意味着在攀登高峰时，我们应从最低的地方开始，一步一个脚印地向上爬。这不仅是对物理世界的描述，更是一种做事的态度和方法论。无论是学习新知识还是追求职业发展，只有扎实掌握基础知识，才能为未来的发展奠定坚实的基础。正如古人云：“不积跬步，无以至千里；不积小流，无以成江海。”</w:t>
      </w:r>
    </w:p>
    <w:p w14:paraId="10DC8598" w14:textId="77777777" w:rsidR="00BC3225" w:rsidRDefault="00BC3225">
      <w:pPr>
        <w:rPr>
          <w:rFonts w:hint="eastAsia"/>
        </w:rPr>
      </w:pPr>
    </w:p>
    <w:p w14:paraId="009647B0" w14:textId="77777777" w:rsidR="00BC3225" w:rsidRDefault="00BC3225">
      <w:pPr>
        <w:rPr>
          <w:rFonts w:hint="eastAsia"/>
        </w:rPr>
      </w:pPr>
    </w:p>
    <w:p w14:paraId="2427F59A" w14:textId="77777777" w:rsidR="00BC3225" w:rsidRDefault="00BC3225">
      <w:pPr>
        <w:rPr>
          <w:rFonts w:hint="eastAsia"/>
        </w:rPr>
      </w:pPr>
      <w:r>
        <w:rPr>
          <w:rFonts w:hint="eastAsia"/>
        </w:rPr>
        <w:t>行远自迩：循序渐进的成长之路</w:t>
      </w:r>
    </w:p>
    <w:p w14:paraId="754134D4" w14:textId="77777777" w:rsidR="00BC3225" w:rsidRDefault="00BC3225">
      <w:pPr>
        <w:rPr>
          <w:rFonts w:hint="eastAsia"/>
        </w:rPr>
      </w:pPr>
      <w:r>
        <w:rPr>
          <w:rFonts w:hint="eastAsia"/>
        </w:rPr>
        <w:t>“行远自迩”则强调了在追求长远目标的过程中，必须从小处着手，逐步推进。任何伟大的事业都不是一蹴而就的，而是通过无数个小步骤不断累积而成。例如，在创业过程中，许多成功的企业家都是从解决一个小问题或满足一个小需求开始，逐渐扩展业务范围，最终成就一番大事业。这种方法不仅降低了失败的风险，也使得每一步都更加稳健。</w:t>
      </w:r>
    </w:p>
    <w:p w14:paraId="1FC66436" w14:textId="77777777" w:rsidR="00BC3225" w:rsidRDefault="00BC3225">
      <w:pPr>
        <w:rPr>
          <w:rFonts w:hint="eastAsia"/>
        </w:rPr>
      </w:pPr>
    </w:p>
    <w:p w14:paraId="114CAB62" w14:textId="77777777" w:rsidR="00BC3225" w:rsidRDefault="00BC3225">
      <w:pPr>
        <w:rPr>
          <w:rFonts w:hint="eastAsia"/>
        </w:rPr>
      </w:pPr>
    </w:p>
    <w:p w14:paraId="47A1FC65" w14:textId="77777777" w:rsidR="00BC3225" w:rsidRDefault="00BC3225">
      <w:pPr>
        <w:rPr>
          <w:rFonts w:hint="eastAsia"/>
        </w:rPr>
      </w:pPr>
      <w:r>
        <w:rPr>
          <w:rFonts w:hint="eastAsia"/>
        </w:rPr>
        <w:t>两者的结合：持续进步的动力源泉</w:t>
      </w:r>
    </w:p>
    <w:p w14:paraId="1FC9FA37" w14:textId="77777777" w:rsidR="00BC3225" w:rsidRDefault="00BC3225">
      <w:pPr>
        <w:rPr>
          <w:rFonts w:hint="eastAsia"/>
        </w:rPr>
      </w:pPr>
      <w:r>
        <w:rPr>
          <w:rFonts w:hint="eastAsia"/>
        </w:rPr>
        <w:t>将“登高自卑”与“行远自迩”结合起来理解，我们可以看到它们共同构成了一个完整的成长和发展理念。这种理念鼓励我们在追求个人和集体进步时，始终保持谦逊的态度，注重细节，耐心积累经验，并且不怕困难，勇于面对挑战。无论是在学术研究、技术创新还是社会服务等领域，这种精神都能够帮助我们实现更高的目标。</w:t>
      </w:r>
    </w:p>
    <w:p w14:paraId="2781A759" w14:textId="77777777" w:rsidR="00BC3225" w:rsidRDefault="00BC3225">
      <w:pPr>
        <w:rPr>
          <w:rFonts w:hint="eastAsia"/>
        </w:rPr>
      </w:pPr>
    </w:p>
    <w:p w14:paraId="2BCB444C" w14:textId="77777777" w:rsidR="00BC3225" w:rsidRDefault="00BC3225">
      <w:pPr>
        <w:rPr>
          <w:rFonts w:hint="eastAsia"/>
        </w:rPr>
      </w:pPr>
    </w:p>
    <w:p w14:paraId="39CCB136" w14:textId="77777777" w:rsidR="00BC3225" w:rsidRDefault="00BC3225">
      <w:pPr>
        <w:rPr>
          <w:rFonts w:hint="eastAsia"/>
        </w:rPr>
      </w:pPr>
      <w:r>
        <w:rPr>
          <w:rFonts w:hint="eastAsia"/>
        </w:rPr>
        <w:t>现代意义：如何应用到日常生活和工作中</w:t>
      </w:r>
    </w:p>
    <w:p w14:paraId="2A41A1A5" w14:textId="77777777" w:rsidR="00BC3225" w:rsidRDefault="00BC3225">
      <w:pPr>
        <w:rPr>
          <w:rFonts w:hint="eastAsia"/>
        </w:rPr>
      </w:pPr>
      <w:r>
        <w:rPr>
          <w:rFonts w:hint="eastAsia"/>
        </w:rPr>
        <w:t>在现代社会，尤其是在快节奏的工作环境中，“登高自卑，行远自迩”的智慧显得尤为重要。许多人渴望快速成功，往往忽略了基础的重要性。然而，真正的成功往往需要时间和耐心。通过设定短期可达成的小目标，并在此基础上逐步向长期目标迈进，可以有效地避免因急于求成而导致的失误。同时，这也提醒我们要时刻保持学习的心态，不断提升自己的能力。</w:t>
      </w:r>
    </w:p>
    <w:p w14:paraId="4741F14B" w14:textId="77777777" w:rsidR="00BC3225" w:rsidRDefault="00BC3225">
      <w:pPr>
        <w:rPr>
          <w:rFonts w:hint="eastAsia"/>
        </w:rPr>
      </w:pPr>
    </w:p>
    <w:p w14:paraId="74DFA954" w14:textId="77777777" w:rsidR="00BC3225" w:rsidRDefault="00BC3225">
      <w:pPr>
        <w:rPr>
          <w:rFonts w:hint="eastAsia"/>
        </w:rPr>
      </w:pPr>
    </w:p>
    <w:p w14:paraId="38104B13" w14:textId="77777777" w:rsidR="00BC3225" w:rsidRDefault="00BC3225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4450546" w14:textId="77777777" w:rsidR="00BC3225" w:rsidRDefault="00BC3225">
      <w:pPr>
        <w:rPr>
          <w:rFonts w:hint="eastAsia"/>
        </w:rPr>
      </w:pPr>
      <w:r>
        <w:rPr>
          <w:rFonts w:hint="eastAsia"/>
        </w:rPr>
        <w:t>“登高自卑，行远自迩”不仅是古老的智慧结晶，更是指导现代人前行的重要原则。它教会我们珍惜每一个成长的机会，重视每一步的努力，并相信只要坚持不懈，终能到达理想的彼岸。在这个瞬息万变的时代里，让我们铭记这一教诲，用实际行动去践行这一理念，为自己和社会创造更多的价值。</w:t>
      </w:r>
    </w:p>
    <w:p w14:paraId="34E77F06" w14:textId="77777777" w:rsidR="00BC3225" w:rsidRDefault="00BC3225">
      <w:pPr>
        <w:rPr>
          <w:rFonts w:hint="eastAsia"/>
        </w:rPr>
      </w:pPr>
    </w:p>
    <w:p w14:paraId="28E1D8BB" w14:textId="77777777" w:rsidR="00BC3225" w:rsidRDefault="00BC3225">
      <w:pPr>
        <w:rPr>
          <w:rFonts w:hint="eastAsia"/>
        </w:rPr>
      </w:pPr>
    </w:p>
    <w:p w14:paraId="027BB712" w14:textId="77777777" w:rsidR="00BC3225" w:rsidRDefault="00BC32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68BC5" w14:textId="7B443394" w:rsidR="00676340" w:rsidRDefault="00676340"/>
    <w:sectPr w:rsidR="00676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40"/>
    <w:rsid w:val="00317C12"/>
    <w:rsid w:val="00676340"/>
    <w:rsid w:val="00BC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5A13F-4AAE-4C7D-90FE-9F39391E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